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02" w:rsidRPr="000C1F3A" w:rsidRDefault="00F66F59" w:rsidP="000C1F3A">
      <w:pPr>
        <w:jc w:val="center"/>
        <w:rPr>
          <w:rFonts w:ascii="Cursif" w:hAnsi="Cursif" w:cs="Cursif"/>
          <w:b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76200" w14:stA="37000" w14:stPos="0" w14:endA="0" w14:endPos="50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 w:cs="Cursif"/>
          <w:noProof/>
          <w:color w:val="808DA9" w:themeColor="accent4"/>
          <w:sz w:val="66"/>
          <w:szCs w:val="6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31B24" wp14:editId="7155079F">
                <wp:simplePos x="0" y="0"/>
                <wp:positionH relativeFrom="column">
                  <wp:posOffset>4730322</wp:posOffset>
                </wp:positionH>
                <wp:positionV relativeFrom="paragraph">
                  <wp:posOffset>786324</wp:posOffset>
                </wp:positionV>
                <wp:extent cx="298" cy="1250302"/>
                <wp:effectExtent l="0" t="0" r="19050" b="2667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" cy="1250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2.45pt,61.9pt" to="372.4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" strokecolor="#a40101 [3044]"/>
            </w:pict>
          </mc:Fallback>
        </mc:AlternateContent>
      </w:r>
      <w:r w:rsidRPr="000C1F3A">
        <w:rPr>
          <w:rFonts w:ascii="Cursif" w:hAnsi="Cursif" w:cs="Cursif"/>
          <w:noProof/>
          <w:color w:val="808DA9" w:themeColor="accent4"/>
          <w:sz w:val="66"/>
          <w:szCs w:val="6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24CE8" wp14:editId="671D3A91">
                <wp:simplePos x="0" y="0"/>
                <wp:positionH relativeFrom="column">
                  <wp:posOffset>-346607</wp:posOffset>
                </wp:positionH>
                <wp:positionV relativeFrom="paragraph">
                  <wp:posOffset>670949</wp:posOffset>
                </wp:positionV>
                <wp:extent cx="5075555" cy="337756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5555" cy="337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F3A" w:rsidRPr="002C6532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ursif" w:hAnsi="Cursif" w:cs="Cursif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 &amp;ingrédients :</w:t>
                            </w:r>
                          </w:p>
                          <w:p w:rsidR="000C1F3A" w:rsidRPr="002C6532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500 grammes de viande hachée boeuf (charolais) ou poulet</w:t>
                            </w:r>
                          </w:p>
                          <w:p w:rsidR="000C1F3A" w:rsidRPr="002C6532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Quelques champignons (cèpes / trompettes</w:t>
                            </w:r>
                            <w:proofErr w:type="gramStart"/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)&amp;</w:t>
                            </w:r>
                            <w:proofErr w:type="gramEnd"/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selon votre gout</w:t>
                            </w:r>
                          </w:p>
                          <w:p w:rsidR="000C1F3A" w:rsidRPr="002C6532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oignon émincé fin</w:t>
                            </w:r>
                          </w:p>
                          <w:p w:rsidR="000C1F3A" w:rsidRPr="002C6532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cuillère à soupe d'huile d'olive</w:t>
                            </w:r>
                          </w:p>
                          <w:p w:rsidR="000C1F3A" w:rsidRPr="002C6532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noix de beurre</w:t>
                            </w:r>
                          </w:p>
                          <w:p w:rsidR="000C1F3A" w:rsidRPr="002C6532" w:rsidRDefault="00F66F59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Un &amp;plat </w:t>
                            </w:r>
                            <w:r w:rsidR="000C1F3A"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frotté au beurre</w:t>
                            </w:r>
                          </w:p>
                          <w:p w:rsidR="000C1F3A" w:rsidRDefault="000C1F3A" w:rsidP="000C1F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Des Cannelloni Barilla </w:t>
                            </w:r>
                          </w:p>
                          <w:p w:rsidR="000C1F3A" w:rsidRDefault="000C1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27.3pt;margin-top:52.85pt;width:399.65pt;height:26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" filled="f" stroked="f" strokeweight=".5pt">
                <v:textbox>
                  <w:txbxContent>
                    <w:p w:rsidR="000C1F3A" w:rsidRPr="002C6532" w:rsidRDefault="000C1F3A" w:rsidP="000C1F3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ursif" w:hAnsi="Cursif" w:cs="Cursif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 &amp;ingrédients :</w:t>
                      </w:r>
                    </w:p>
                    <w:p w:rsidR="000C1F3A" w:rsidRPr="002C6532" w:rsidRDefault="000C1F3A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500 grammes de viande hachée boeuf (charolais) ou poulet</w:t>
                      </w:r>
                    </w:p>
                    <w:p w:rsidR="000C1F3A" w:rsidRPr="002C6532" w:rsidRDefault="000C1F3A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Quelques champignons (cèpes / trompettes</w:t>
                      </w:r>
                      <w:proofErr w:type="gramStart"/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)&amp;</w:t>
                      </w:r>
                      <w:proofErr w:type="gramEnd"/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selon votre gout</w:t>
                      </w:r>
                    </w:p>
                    <w:p w:rsidR="000C1F3A" w:rsidRPr="002C6532" w:rsidRDefault="000C1F3A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oignon émincé fin</w:t>
                      </w:r>
                    </w:p>
                    <w:p w:rsidR="000C1F3A" w:rsidRPr="002C6532" w:rsidRDefault="000C1F3A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cuillère à soupe d'huile d'olive</w:t>
                      </w:r>
                    </w:p>
                    <w:p w:rsidR="000C1F3A" w:rsidRPr="002C6532" w:rsidRDefault="000C1F3A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noix de beurre</w:t>
                      </w:r>
                    </w:p>
                    <w:p w:rsidR="000C1F3A" w:rsidRPr="002C6532" w:rsidRDefault="00F66F59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Un &amp;plat </w:t>
                      </w:r>
                      <w:r w:rsidR="000C1F3A"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frotté au beurre</w:t>
                      </w:r>
                    </w:p>
                    <w:p w:rsidR="000C1F3A" w:rsidRDefault="000C1F3A" w:rsidP="000C1F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Des Cannelloni Barilla </w:t>
                      </w:r>
                    </w:p>
                    <w:p w:rsidR="000C1F3A" w:rsidRDefault="000C1F3A"/>
                  </w:txbxContent>
                </v:textbox>
              </v:shape>
            </w:pict>
          </mc:Fallback>
        </mc:AlternateContent>
      </w:r>
      <w:r w:rsidR="00694780" w:rsidRPr="000C1F3A">
        <w:rPr>
          <w:rFonts w:ascii="Cursif" w:hAnsi="Cursif" w:cs="Cursif"/>
          <w:noProof/>
          <w:color w:val="808DA9" w:themeColor="accent4"/>
          <w:sz w:val="66"/>
          <w:szCs w:val="6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CC828" wp14:editId="6D778D8E">
                <wp:simplePos x="0" y="0"/>
                <wp:positionH relativeFrom="column">
                  <wp:posOffset>4832480</wp:posOffset>
                </wp:positionH>
                <wp:positionV relativeFrom="paragraph">
                  <wp:posOffset>685502</wp:posOffset>
                </wp:positionV>
                <wp:extent cx="4357370" cy="133413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7370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F6C" w:rsidRPr="002C6532" w:rsidRDefault="00760F6C" w:rsidP="00760F6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solution :</w:t>
                            </w:r>
                          </w:p>
                          <w:p w:rsidR="00760F6C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aire revenir la viande dans &amp;une &amp;poêle &amp;puis a</w:t>
                            </w: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jouter l'oignon coupé très fin.</w:t>
                            </w:r>
                          </w:p>
                          <w:p w:rsidR="00760F6C" w:rsidRDefault="00760F6C" w:rsidP="00760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380.5pt;margin-top:54pt;width:343.1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" filled="f" stroked="f" strokeweight=".5pt">
                <v:textbox>
                  <w:txbxContent>
                    <w:p w:rsidR="00760F6C" w:rsidRPr="002C6532" w:rsidRDefault="00760F6C" w:rsidP="00760F6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solution :</w:t>
                      </w:r>
                    </w:p>
                    <w:p w:rsidR="00760F6C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aire revenir la viande dans &amp;une &amp;poêle &amp;puis a</w:t>
                      </w: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jouter l'oignon coupé très fin.</w:t>
                      </w:r>
                    </w:p>
                    <w:p w:rsidR="00760F6C" w:rsidRDefault="00760F6C" w:rsidP="00760F6C"/>
                  </w:txbxContent>
                </v:textbox>
              </v:shape>
            </w:pict>
          </mc:Fallback>
        </mc:AlternateContent>
      </w:r>
      <w:r w:rsidR="00804341" w:rsidRPr="000C1F3A">
        <w:rPr>
          <w:rFonts w:ascii="Cursif" w:hAnsi="Cursif" w:cs="Cursif"/>
          <w:b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76200" w14:stA="37000" w14:stPos="0" w14:endA="0" w14:endPos="50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Cannelloni Barilla à la viande</w:t>
      </w:r>
      <w:bookmarkStart w:id="0" w:name="_GoBack"/>
      <w:bookmarkEnd w:id="0"/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p w:rsidR="00760F6C" w:rsidRDefault="00F66F59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 w:cs="Cursif"/>
          <w:noProof/>
          <w:color w:val="808DA9" w:themeColor="accent4"/>
          <w:sz w:val="66"/>
          <w:szCs w:val="6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23F2E" wp14:editId="6F1EBBA0">
                <wp:simplePos x="0" y="0"/>
                <wp:positionH relativeFrom="column">
                  <wp:posOffset>2855167</wp:posOffset>
                </wp:positionH>
                <wp:positionV relativeFrom="paragraph">
                  <wp:posOffset>169091</wp:posOffset>
                </wp:positionV>
                <wp:extent cx="1875453" cy="0"/>
                <wp:effectExtent l="0" t="0" r="1079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4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pt,13.3pt" to="37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" strokecolor="#a40101 [3044]"/>
            </w:pict>
          </mc:Fallback>
        </mc:AlternateContent>
      </w:r>
      <w:r>
        <w:rPr>
          <w:rFonts w:ascii="Cursif" w:hAnsi="Cursif" w:cs="Cursif"/>
          <w:noProof/>
          <w:color w:val="808DA9" w:themeColor="accent4"/>
          <w:sz w:val="66"/>
          <w:szCs w:val="6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33991" wp14:editId="69F43369">
                <wp:simplePos x="0" y="0"/>
                <wp:positionH relativeFrom="column">
                  <wp:posOffset>2855063</wp:posOffset>
                </wp:positionH>
                <wp:positionV relativeFrom="paragraph">
                  <wp:posOffset>168910</wp:posOffset>
                </wp:positionV>
                <wp:extent cx="0" cy="4058817"/>
                <wp:effectExtent l="0" t="0" r="19050" b="1841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8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8pt,13.3pt" to="224.8pt,3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" strokecolor="#a40101 [3044]"/>
            </w:pict>
          </mc:Fallback>
        </mc:AlternateContent>
      </w:r>
      <w:r w:rsidR="00760F6C">
        <w:rPr>
          <w:rFonts w:ascii="Cursif" w:hAnsi="Cursif" w:cs="Cursif"/>
          <w:noProof/>
          <w:color w:val="808DA9" w:themeColor="accent4"/>
          <w:sz w:val="66"/>
          <w:szCs w:val="6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02449" wp14:editId="56BCBF56">
                <wp:simplePos x="0" y="0"/>
                <wp:positionH relativeFrom="column">
                  <wp:posOffset>2463281</wp:posOffset>
                </wp:positionH>
                <wp:positionV relativeFrom="paragraph">
                  <wp:posOffset>169091</wp:posOffset>
                </wp:positionV>
                <wp:extent cx="6932645" cy="5383764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645" cy="5383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F6C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llonger avec &amp;une &amp;purée de &amp;tomate &amp;et les champignons, l'huile d'olive et le beurre. </w:t>
                            </w:r>
                          </w:p>
                          <w:p w:rsidR="00760F6C" w:rsidRPr="00760F6C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aisser mijoter.</w:t>
                            </w:r>
                          </w:p>
                          <w:p w:rsidR="00760F6C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</w:t>
                            </w: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ne fois la farce prête fondre le beurre </w:t>
                            </w: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&amp;</w:t>
                            </w: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singé avec la farine dans une autre casserole. </w:t>
                            </w:r>
                          </w:p>
                          <w:p w:rsidR="00694780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Allonger avec le lait en le fouettant pour obtenir la béchamel (</w:t>
                            </w:r>
                            <w: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&amp;</w:t>
                            </w: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si on prend du </w:t>
                            </w:r>
                          </w:p>
                          <w:p w:rsidR="00F66F59" w:rsidRDefault="00760F6C" w:rsidP="00694780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poulet</w:t>
                            </w:r>
                            <w:proofErr w:type="gramEnd"/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à la place du boeuf on peut incorporer un cube de bouillon de poule dans</w:t>
                            </w:r>
                          </w:p>
                          <w:p w:rsidR="00760F6C" w:rsidRDefault="00760F6C" w:rsidP="00694780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</w:t>
                            </w:r>
                            <w:proofErr w:type="gramEnd"/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lait de la béchamel...).</w:t>
                            </w:r>
                          </w:p>
                          <w:p w:rsidR="00694780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1F3A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Napper le fond du plat de béchamel, ranger les cannellonis après les avoir</w:t>
                            </w:r>
                          </w:p>
                          <w:p w:rsidR="00694780" w:rsidRDefault="00760F6C" w:rsidP="00694780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1F3A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0C1F3A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farcis</w:t>
                            </w:r>
                            <w:proofErr w:type="gramEnd"/>
                            <w:r w:rsidRPr="000C1F3A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puis les recouvrir de béchamel et rapper un peu de parmesan avant </w:t>
                            </w:r>
                          </w:p>
                          <w:p w:rsidR="00760F6C" w:rsidRPr="000C1F3A" w:rsidRDefault="00760F6C" w:rsidP="00694780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0C1F3A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</w:t>
                            </w:r>
                            <w:proofErr w:type="gramEnd"/>
                            <w:r w:rsidRPr="000C1F3A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les placer dans le four 30minutes à 190 degrés.</w:t>
                            </w:r>
                          </w:p>
                          <w:p w:rsidR="00760F6C" w:rsidRPr="002C6532" w:rsidRDefault="00760F6C" w:rsidP="00760F6C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77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laisser reposer 10 minutes avant de servir.</w:t>
                            </w:r>
                          </w:p>
                          <w:p w:rsidR="00760F6C" w:rsidRDefault="00760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193.95pt;margin-top:13.3pt;width:545.9pt;height:4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" filled="f" stroked="f" strokeweight=".5pt">
                <v:textbox>
                  <w:txbxContent>
                    <w:p w:rsidR="00760F6C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llonger avec &amp;une &amp;purée de &amp;tomate &amp;et les champignons, l'huile d'olive et le beurre. </w:t>
                      </w:r>
                    </w:p>
                    <w:p w:rsidR="00760F6C" w:rsidRPr="00760F6C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aisser mijoter.</w:t>
                      </w:r>
                    </w:p>
                    <w:p w:rsidR="00760F6C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</w:t>
                      </w: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ne fois la farce prête fondre le beurre </w:t>
                      </w: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&amp;</w:t>
                      </w: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singé avec la farine dans une autre casserole. </w:t>
                      </w:r>
                    </w:p>
                    <w:p w:rsidR="00694780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Allonger avec le lait en le fouettant pour obtenir la béchamel (</w:t>
                      </w:r>
                      <w: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&amp;</w:t>
                      </w: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si on prend du </w:t>
                      </w:r>
                    </w:p>
                    <w:p w:rsidR="00F66F59" w:rsidRDefault="00760F6C" w:rsidP="00694780">
                      <w:pPr>
                        <w:pStyle w:val="Paragraphedeliste"/>
                        <w:ind w:left="1080"/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poulet</w:t>
                      </w:r>
                      <w:proofErr w:type="gramEnd"/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à la place du boeuf on peut incorporer un cube de bouillon de poule dans</w:t>
                      </w:r>
                    </w:p>
                    <w:p w:rsidR="00760F6C" w:rsidRDefault="00760F6C" w:rsidP="00694780">
                      <w:pPr>
                        <w:pStyle w:val="Paragraphedeliste"/>
                        <w:ind w:left="1080"/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</w:t>
                      </w:r>
                      <w:proofErr w:type="gramEnd"/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lait de la béchamel...).</w:t>
                      </w:r>
                    </w:p>
                    <w:p w:rsidR="00694780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1F3A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Napper le fond du plat de béchamel, ranger les cannellonis après les avoir</w:t>
                      </w:r>
                    </w:p>
                    <w:p w:rsidR="00694780" w:rsidRDefault="00760F6C" w:rsidP="00694780">
                      <w:pPr>
                        <w:pStyle w:val="Paragraphedeliste"/>
                        <w:ind w:left="1080"/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1F3A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Pr="000C1F3A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farcis</w:t>
                      </w:r>
                      <w:proofErr w:type="gramEnd"/>
                      <w:r w:rsidRPr="000C1F3A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puis les recouvrir de béchamel et rapper un peu de parmesan avant </w:t>
                      </w:r>
                    </w:p>
                    <w:p w:rsidR="00760F6C" w:rsidRPr="000C1F3A" w:rsidRDefault="00760F6C" w:rsidP="00694780">
                      <w:pPr>
                        <w:pStyle w:val="Paragraphedeliste"/>
                        <w:ind w:left="1080"/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0C1F3A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</w:t>
                      </w:r>
                      <w:proofErr w:type="gramEnd"/>
                      <w:r w:rsidRPr="000C1F3A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les placer dans le four 30minutes à 190 degrés.</w:t>
                      </w:r>
                    </w:p>
                    <w:p w:rsidR="00760F6C" w:rsidRPr="002C6532" w:rsidRDefault="00760F6C" w:rsidP="00760F6C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77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laisser reposer 10 minutes avant de servir.</w:t>
                      </w:r>
                    </w:p>
                    <w:p w:rsidR="00760F6C" w:rsidRDefault="00760F6C"/>
                  </w:txbxContent>
                </v:textbox>
              </v:shape>
            </w:pict>
          </mc:Fallback>
        </mc:AlternateContent>
      </w:r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  <w:r w:rsidRPr="002C6532">
        <w:rPr>
          <w:rFonts w:ascii="Cursif" w:hAnsi="Cursif" w:cs="Cursif"/>
          <w:noProof/>
          <w:color w:val="808DA9" w:themeColor="accent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3EF4" wp14:editId="6CC5D0C8">
                <wp:simplePos x="0" y="0"/>
                <wp:positionH relativeFrom="column">
                  <wp:posOffset>-401320</wp:posOffset>
                </wp:positionH>
                <wp:positionV relativeFrom="paragraph">
                  <wp:posOffset>157972</wp:posOffset>
                </wp:positionV>
                <wp:extent cx="3956050" cy="31718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32" w:rsidRPr="002C6532" w:rsidRDefault="00694780" w:rsidP="002C6532">
                            <w:pP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2C6532"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Pour la béchamel: </w:t>
                            </w:r>
                          </w:p>
                          <w:p w:rsidR="002C6532" w:rsidRPr="002C6532" w:rsidRDefault="002C6532" w:rsidP="0069478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1/2 litre de lait entier microfiltré.</w:t>
                            </w:r>
                          </w:p>
                          <w:p w:rsidR="002C6532" w:rsidRPr="002C6532" w:rsidRDefault="002C6532" w:rsidP="0069478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 cube bouillon de poule si poulet.</w:t>
                            </w:r>
                          </w:p>
                          <w:p w:rsidR="002C6532" w:rsidRPr="002C6532" w:rsidRDefault="002C6532" w:rsidP="0069478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grosse noix de beurre.</w:t>
                            </w:r>
                          </w:p>
                          <w:p w:rsidR="002C6532" w:rsidRDefault="002C6532" w:rsidP="0069478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532">
                              <w:rPr>
                                <w:rFonts w:ascii="Cursif" w:hAnsi="Cursif" w:cs="Cursif"/>
                                <w:color w:val="808DA9" w:themeColor="accent4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6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9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 cuillères à soupe de farine rase.</w:t>
                            </w:r>
                          </w:p>
                          <w:p w:rsidR="00F66F59" w:rsidRPr="00F66F59" w:rsidRDefault="00F66F59" w:rsidP="00F66F59">
                            <w:pPr>
                              <w:pStyle w:val="Paragraphedeliste"/>
                              <w:ind w:left="0"/>
                              <w:rPr>
                                <w:rFonts w:ascii="Cursif" w:hAnsi="Cursif" w:cs="Cursif"/>
                                <w:color w:val="00206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 w:cs="Cursif"/>
                                <w:color w:val="00206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Page 1 &amp;sur 1 </w:t>
                            </w:r>
                            <w:r w:rsidRPr="00F66F59">
                              <w:rPr>
                                <w:rFonts w:ascii="Cursif" w:hAnsi="Cursif" w:cs="Cursif"/>
                                <w:color w:val="00206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www.lamsiondelescargot.info</w:t>
                            </w:r>
                          </w:p>
                          <w:p w:rsidR="002C6532" w:rsidRDefault="002C6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9" type="#_x0000_t202" style="position:absolute;margin-left:-31.6pt;margin-top:12.45pt;width:311.5pt;height:24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" filled="f" stroked="f" strokeweight=".5pt">
                <v:textbox>
                  <w:txbxContent>
                    <w:p w:rsidR="002C6532" w:rsidRPr="002C6532" w:rsidRDefault="00694780" w:rsidP="002C6532">
                      <w:pP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2C6532"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Pour la béchamel: </w:t>
                      </w:r>
                    </w:p>
                    <w:p w:rsidR="002C6532" w:rsidRPr="002C6532" w:rsidRDefault="002C6532" w:rsidP="0069478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1/2 litre de lait entier microfiltré.</w:t>
                      </w:r>
                    </w:p>
                    <w:p w:rsidR="002C6532" w:rsidRPr="002C6532" w:rsidRDefault="002C6532" w:rsidP="0069478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 cube bouillon de poule si poulet.</w:t>
                      </w:r>
                    </w:p>
                    <w:p w:rsidR="002C6532" w:rsidRPr="002C6532" w:rsidRDefault="002C6532" w:rsidP="0069478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grosse noix de beurre.</w:t>
                      </w:r>
                    </w:p>
                    <w:p w:rsidR="002C6532" w:rsidRDefault="002C6532" w:rsidP="0069478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532">
                        <w:rPr>
                          <w:rFonts w:ascii="Cursif" w:hAnsi="Cursif" w:cs="Cursif"/>
                          <w:color w:val="808DA9" w:themeColor="accent4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6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9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 cuillères à soupe de farine rase.</w:t>
                      </w:r>
                    </w:p>
                    <w:p w:rsidR="00F66F59" w:rsidRPr="00F66F59" w:rsidRDefault="00F66F59" w:rsidP="00F66F59">
                      <w:pPr>
                        <w:pStyle w:val="Paragraphedeliste"/>
                        <w:ind w:left="0"/>
                        <w:rPr>
                          <w:rFonts w:ascii="Cursif" w:hAnsi="Cursif" w:cs="Cursif"/>
                          <w:color w:val="00206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 w:cs="Cursif"/>
                          <w:color w:val="00206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Page 1 &amp;sur 1 </w:t>
                      </w:r>
                      <w:r w:rsidRPr="00F66F59">
                        <w:rPr>
                          <w:rFonts w:ascii="Cursif" w:hAnsi="Cursif" w:cs="Cursif"/>
                          <w:color w:val="00206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www.lamsiondelescargot.info</w:t>
                      </w:r>
                    </w:p>
                    <w:p w:rsidR="002C6532" w:rsidRDefault="002C6532"/>
                  </w:txbxContent>
                </v:textbox>
              </v:shape>
            </w:pict>
          </mc:Fallback>
        </mc:AlternateContent>
      </w:r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p w:rsidR="00760F6C" w:rsidRDefault="00760F6C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p w:rsidR="00804341" w:rsidRPr="000C1F3A" w:rsidRDefault="00804341" w:rsidP="000C1F3A">
      <w:pPr>
        <w:rPr>
          <w:rFonts w:ascii="Cursif" w:hAnsi="Cursif" w:cs="Cursif"/>
          <w:color w:val="808DA9" w:themeColor="accent4"/>
          <w:sz w:val="24"/>
          <w:szCs w:val="24"/>
          <w14:textFill>
            <w14:gradFill>
              <w14:gsLst>
                <w14:gs w14:pos="34000">
                  <w14:schemeClr w14:val="accent4">
                    <w14:lumMod w14:val="50000"/>
                  </w14:schemeClr>
                </w14:gs>
                <w14:gs w14:pos="68000">
                  <w14:schemeClr w14:val="accent5">
                    <w14:lumMod w14:val="50000"/>
                  </w14:schemeClr>
                </w14:gs>
                <w14:gs w14:pos="49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</w14:gsLst>
              <w14:lin w14:ang="5400000" w14:scaled="0"/>
            </w14:gradFill>
          </w14:textFill>
        </w:rPr>
      </w:pPr>
    </w:p>
    <w:sectPr w:rsidR="00804341" w:rsidRPr="000C1F3A" w:rsidSect="00694780">
      <w:pgSz w:w="16838" w:h="11906" w:orient="landscape"/>
      <w:pgMar w:top="907" w:right="1440" w:bottom="964" w:left="1440" w:header="709" w:footer="709" w:gutter="0"/>
      <w:pgBorders w:offsetFrom="page">
        <w:top w:val="iceCreamCones" w:sz="28" w:space="24" w:color="auto"/>
        <w:left w:val="iceCreamCones" w:sz="28" w:space="24" w:color="auto"/>
        <w:bottom w:val="iceCreamCones" w:sz="28" w:space="24" w:color="auto"/>
        <w:right w:val="iceCreamCone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3.25pt;height:131.5pt" o:bullet="t">
        <v:imagedata r:id="rId1" o:title="Clipart Lapin"/>
      </v:shape>
    </w:pict>
  </w:numPicBullet>
  <w:numPicBullet w:numPicBulletId="1">
    <w:pict>
      <v:shape id="_x0000_i1049" type="#_x0000_t75" style="width:190.3pt;height:188.8pt" o:bullet="t">
        <v:imagedata r:id="rId2" o:title="Clipar Poisson2"/>
      </v:shape>
    </w:pict>
  </w:numPicBullet>
  <w:numPicBullet w:numPicBulletId="2">
    <w:pict>
      <v:shape id="_x0000_i1112" type="#_x0000_t75" style="width:142.55pt;height:141.8pt" o:bullet="t">
        <v:imagedata r:id="rId3" o:title="Clipar zebre"/>
      </v:shape>
    </w:pict>
  </w:numPicBullet>
  <w:numPicBullet w:numPicBulletId="3">
    <w:pict>
      <v:shape id="_x0000_i1133" type="#_x0000_t75" style="width:2in;height:111.65pt" o:bullet="t">
        <v:imagedata r:id="rId4" o:title="clipart poisson"/>
      </v:shape>
    </w:pict>
  </w:numPicBullet>
  <w:numPicBullet w:numPicBulletId="4">
    <w:pict>
      <v:shape id="_x0000_i1435" type="#_x0000_t75" style="width:11pt;height:11pt" o:bullet="t">
        <v:imagedata r:id="rId5" o:title="BD14866_"/>
      </v:shape>
    </w:pict>
  </w:numPicBullet>
  <w:abstractNum w:abstractNumId="0">
    <w:nsid w:val="149E3288"/>
    <w:multiLevelType w:val="hybridMultilevel"/>
    <w:tmpl w:val="6F4EA1D4"/>
    <w:lvl w:ilvl="0" w:tplc="25BAAE06">
      <w:start w:val="1"/>
      <w:numFmt w:val="bullet"/>
      <w:lvlText w:val=""/>
      <w:lvlPicBulletId w:val="4"/>
      <w:lvlJc w:val="left"/>
      <w:pPr>
        <w:ind w:left="1068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BD5DB7"/>
    <w:multiLevelType w:val="hybridMultilevel"/>
    <w:tmpl w:val="D12C0878"/>
    <w:lvl w:ilvl="0" w:tplc="D4708A8A">
      <w:start w:val="1"/>
      <w:numFmt w:val="bullet"/>
      <w:lvlText w:val=""/>
      <w:lvlJc w:val="left"/>
      <w:pPr>
        <w:ind w:left="360" w:hanging="360"/>
      </w:pPr>
      <w:rPr>
        <w:rFonts w:ascii="Symbol" w:hAnsi="Symbol" w:hint="default"/>
        <w:sz w:val="32"/>
      </w:rPr>
    </w:lvl>
    <w:lvl w:ilvl="1" w:tplc="587600A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370FE0"/>
    <w:multiLevelType w:val="hybridMultilevel"/>
    <w:tmpl w:val="8BD03AE8"/>
    <w:lvl w:ilvl="0" w:tplc="E3F6E1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A6EF8"/>
    <w:multiLevelType w:val="hybridMultilevel"/>
    <w:tmpl w:val="F4DC40B2"/>
    <w:lvl w:ilvl="0" w:tplc="FEF4A2D4">
      <w:start w:val="1"/>
      <w:numFmt w:val="bullet"/>
      <w:lvlText w:val=""/>
      <w:lvlPicBulletId w:val="3"/>
      <w:lvlJc w:val="left"/>
      <w:pPr>
        <w:ind w:left="1068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DB84229"/>
    <w:multiLevelType w:val="hybridMultilevel"/>
    <w:tmpl w:val="C848F24E"/>
    <w:lvl w:ilvl="0" w:tplc="92C8A08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41"/>
    <w:rsid w:val="000C1F3A"/>
    <w:rsid w:val="001C1302"/>
    <w:rsid w:val="002C6532"/>
    <w:rsid w:val="00694780"/>
    <w:rsid w:val="006F1430"/>
    <w:rsid w:val="00760F6C"/>
    <w:rsid w:val="00804341"/>
    <w:rsid w:val="00D02D07"/>
    <w:rsid w:val="00E610D6"/>
    <w:rsid w:val="00F6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3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3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6</cp:revision>
  <cp:lastPrinted>2013-12-15T14:18:00Z</cp:lastPrinted>
  <dcterms:created xsi:type="dcterms:W3CDTF">2013-12-15T13:20:00Z</dcterms:created>
  <dcterms:modified xsi:type="dcterms:W3CDTF">2013-12-15T14:18:00Z</dcterms:modified>
</cp:coreProperties>
</file>